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EF7" w14:textId="77777777" w:rsidR="00370029" w:rsidRDefault="0021084D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Verbale riunione Gruppo di Lavoro Operativo </w:t>
      </w:r>
    </w:p>
    <w:p w14:paraId="7BD33CF0" w14:textId="77777777" w:rsidR="00370029" w:rsidRDefault="0021084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(ex GLIC)</w:t>
      </w:r>
    </w:p>
    <w:p w14:paraId="71D5C0C4" w14:textId="77777777" w:rsidR="00370029" w:rsidRDefault="0021084D">
      <w:pPr>
        <w:spacing w:before="126" w:after="6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14:paraId="30510987" w14:textId="2EE1DC58" w:rsidR="00370029" w:rsidRDefault="0021084D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VERIFICA FINALE DEL PEI</w:t>
      </w:r>
      <w:r w:rsidR="00DC1811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DC1811">
        <w:rPr>
          <w:rFonts w:ascii="Calibri" w:eastAsia="Calibri" w:hAnsi="Calibri" w:cs="Calibri"/>
          <w:b/>
          <w:sz w:val="28"/>
        </w:rPr>
        <w:t>a.s.</w:t>
      </w:r>
      <w:proofErr w:type="spellEnd"/>
      <w:r w:rsidR="00DC1811">
        <w:rPr>
          <w:rFonts w:ascii="Calibri" w:eastAsia="Calibri" w:hAnsi="Calibri" w:cs="Calibri"/>
          <w:b/>
          <w:sz w:val="28"/>
        </w:rPr>
        <w:t xml:space="preserve"> 202</w:t>
      </w:r>
      <w:r w:rsidR="00A342A5">
        <w:rPr>
          <w:rFonts w:ascii="Calibri" w:eastAsia="Calibri" w:hAnsi="Calibri" w:cs="Calibri"/>
          <w:b/>
          <w:sz w:val="28"/>
        </w:rPr>
        <w:t>4</w:t>
      </w:r>
      <w:r w:rsidR="00DC1811">
        <w:rPr>
          <w:rFonts w:ascii="Calibri" w:eastAsia="Calibri" w:hAnsi="Calibri" w:cs="Calibri"/>
          <w:b/>
          <w:sz w:val="28"/>
        </w:rPr>
        <w:t>/2</w:t>
      </w:r>
      <w:r w:rsidR="006D3323">
        <w:rPr>
          <w:rFonts w:ascii="Calibri" w:eastAsia="Calibri" w:hAnsi="Calibri" w:cs="Calibri"/>
          <w:b/>
          <w:sz w:val="28"/>
        </w:rPr>
        <w:t>5</w:t>
      </w:r>
    </w:p>
    <w:p w14:paraId="2FE7504B" w14:textId="77777777" w:rsidR="00370029" w:rsidRDefault="00370029">
      <w:pPr>
        <w:spacing w:after="120" w:line="240" w:lineRule="auto"/>
        <w:jc w:val="center"/>
        <w:rPr>
          <w:rFonts w:ascii="Calibri" w:eastAsia="Calibri" w:hAnsi="Calibri" w:cs="Calibri"/>
        </w:rPr>
      </w:pPr>
    </w:p>
    <w:p w14:paraId="58001553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giorno ______________ alle ore ___________ in modalità telematica utilizzando la piattaforma Google Meet</w:t>
      </w:r>
      <w:r w:rsidR="0092109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si riunisce il Gruppo di Lavoro Operativo (GLO) per la ver</w:t>
      </w:r>
      <w:r w:rsidR="00DC1811">
        <w:rPr>
          <w:rFonts w:ascii="Calibri" w:eastAsia="Calibri" w:hAnsi="Calibri" w:cs="Calibri"/>
          <w:sz w:val="24"/>
        </w:rPr>
        <w:t>ifica finale del PEI dell'alunna\o</w:t>
      </w:r>
      <w:r>
        <w:rPr>
          <w:rFonts w:ascii="Calibri" w:eastAsia="Calibri" w:hAnsi="Calibri" w:cs="Calibri"/>
          <w:sz w:val="24"/>
        </w:rPr>
        <w:t xml:space="preserve"> ____________________________________</w:t>
      </w:r>
      <w:proofErr w:type="gramStart"/>
      <w:r>
        <w:rPr>
          <w:rFonts w:ascii="Calibri" w:eastAsia="Calibri" w:hAnsi="Calibri" w:cs="Calibri"/>
          <w:sz w:val="24"/>
        </w:rPr>
        <w:t>_ .</w:t>
      </w:r>
      <w:proofErr w:type="gramEnd"/>
    </w:p>
    <w:p w14:paraId="163F0751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Sono presenti all'incontro: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70029" w14:paraId="6306AF34" w14:textId="77777777">
        <w:trPr>
          <w:trHeight w:val="1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0B087310" w14:textId="77777777" w:rsidR="00370029" w:rsidRDefault="0021084D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COGNOME E NOME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5E32EEF9" w14:textId="77777777" w:rsidR="00370029" w:rsidRDefault="0021084D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</w:rPr>
              <w:t>QUALIFICA</w:t>
            </w:r>
          </w:p>
        </w:tc>
      </w:tr>
      <w:tr w:rsidR="00370029" w14:paraId="31801570" w14:textId="77777777">
        <w:trPr>
          <w:trHeight w:val="1"/>
        </w:trPr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127C5B8C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7D0D4CA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0029" w14:paraId="3E53CE68" w14:textId="77777777">
        <w:trPr>
          <w:trHeight w:val="1"/>
        </w:trPr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19C32B2D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6F5C2DBE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0029" w14:paraId="5FA7AC64" w14:textId="77777777">
        <w:trPr>
          <w:trHeight w:val="1"/>
        </w:trPr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30223357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2B1855FE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0029" w14:paraId="47D16808" w14:textId="77777777">
        <w:trPr>
          <w:trHeight w:val="1"/>
        </w:trPr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3E8D5E3B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5064D879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0029" w14:paraId="5B12AEC0" w14:textId="77777777">
        <w:trPr>
          <w:trHeight w:val="1"/>
        </w:trPr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4790DF16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14:paraId="1BCB2337" w14:textId="77777777" w:rsidR="00370029" w:rsidRDefault="003700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6C6D74F" w14:textId="77777777" w:rsidR="00370029" w:rsidRDefault="00370029">
      <w:pPr>
        <w:spacing w:after="0" w:line="360" w:lineRule="auto"/>
        <w:rPr>
          <w:rFonts w:ascii="Calibri" w:eastAsia="Calibri" w:hAnsi="Calibri" w:cs="Calibri"/>
        </w:rPr>
      </w:pPr>
    </w:p>
    <w:p w14:paraId="453EF08E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L’equipe di Unità di Valutazione Multidisciplinare (UVM) dell’ASL (specialista e/o servizi sociali) ha fornito la seguente tipologia di supporto </w:t>
      </w:r>
      <w:r w:rsidRPr="00DC1811">
        <w:rPr>
          <w:rFonts w:ascii="Calibri" w:eastAsia="Calibri" w:hAnsi="Calibri" w:cs="Calibri"/>
          <w:sz w:val="24"/>
          <w:highlight w:val="yellow"/>
        </w:rPr>
        <w:t xml:space="preserve">(scegliere una </w:t>
      </w:r>
      <w:r w:rsidR="00DC1811">
        <w:rPr>
          <w:rFonts w:ascii="Calibri" w:eastAsia="Calibri" w:hAnsi="Calibri" w:cs="Calibri"/>
          <w:sz w:val="24"/>
          <w:highlight w:val="yellow"/>
        </w:rPr>
        <w:t xml:space="preserve">o più </w:t>
      </w:r>
      <w:r w:rsidRPr="00DC1811">
        <w:rPr>
          <w:rFonts w:ascii="Calibri" w:eastAsia="Calibri" w:hAnsi="Calibri" w:cs="Calibri"/>
          <w:sz w:val="24"/>
          <w:highlight w:val="yellow"/>
        </w:rPr>
        <w:t>delle seguenti voci</w:t>
      </w:r>
      <w:proofErr w:type="gramStart"/>
      <w:r w:rsidRPr="00DC1811">
        <w:rPr>
          <w:rFonts w:ascii="Calibri" w:eastAsia="Calibri" w:hAnsi="Calibri" w:cs="Calibri"/>
          <w:sz w:val="24"/>
          <w:highlight w:val="yellow"/>
        </w:rPr>
        <w:t>)</w:t>
      </w:r>
      <w:r>
        <w:rPr>
          <w:rFonts w:ascii="Calibri" w:eastAsia="Calibri" w:hAnsi="Calibri" w:cs="Calibri"/>
          <w:sz w:val="24"/>
        </w:rPr>
        <w:t xml:space="preserve"> :</w:t>
      </w:r>
      <w:proofErr w:type="gramEnd"/>
    </w:p>
    <w:p w14:paraId="1A9F3EFF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partecipazione alla riunione in remoto </w:t>
      </w:r>
    </w:p>
    <w:p w14:paraId="6A407415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email</w:t>
      </w:r>
    </w:p>
    <w:p w14:paraId="45B2335A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contatto telefonico</w:t>
      </w:r>
    </w:p>
    <w:p w14:paraId="6068E8D9" w14:textId="77777777" w:rsidR="00370029" w:rsidRDefault="00DC181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Alla luce delle azioni intraprese, </w:t>
      </w:r>
      <w:r w:rsidR="0021084D">
        <w:rPr>
          <w:rFonts w:ascii="Calibri" w:eastAsia="Calibri" w:hAnsi="Calibri" w:cs="Calibri"/>
        </w:rPr>
        <w:t xml:space="preserve">si propone quanto segue </w:t>
      </w:r>
      <w:r>
        <w:rPr>
          <w:rFonts w:ascii="Calibri" w:eastAsia="Calibri" w:hAnsi="Calibri" w:cs="Calibri"/>
        </w:rPr>
        <w:t xml:space="preserve">per favorire il processo di inclusione futuro </w:t>
      </w:r>
      <w:r w:rsidR="0021084D">
        <w:rPr>
          <w:rFonts w:ascii="Calibri" w:eastAsia="Calibri" w:hAnsi="Calibri" w:cs="Calibri"/>
        </w:rPr>
        <w:t>in riferimento a progettazione didattica e modalità organizzative</w:t>
      </w:r>
      <w:r>
        <w:rPr>
          <w:rFonts w:ascii="Calibri" w:eastAsia="Calibri" w:hAnsi="Calibri" w:cs="Calibri"/>
        </w:rPr>
        <w:t xml:space="preserve"> del </w:t>
      </w:r>
      <w:proofErr w:type="gramStart"/>
      <w:r>
        <w:rPr>
          <w:rFonts w:ascii="Calibri" w:eastAsia="Calibri" w:hAnsi="Calibri" w:cs="Calibri"/>
        </w:rPr>
        <w:t>contesto</w:t>
      </w:r>
      <w:r w:rsidR="0021084D">
        <w:rPr>
          <w:rFonts w:ascii="Calibri" w:eastAsia="Calibri" w:hAnsi="Calibri" w:cs="Calibri"/>
        </w:rPr>
        <w:t xml:space="preserve"> :</w:t>
      </w:r>
      <w:proofErr w:type="gramEnd"/>
    </w:p>
    <w:p w14:paraId="33B9AEEA" w14:textId="77777777" w:rsidR="00370029" w:rsidRDefault="00DC181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highlight w:val="yellow"/>
        </w:rPr>
        <w:t xml:space="preserve">scrivere qui se ci sono accorgimenti o raccomandazioni in continuità </w:t>
      </w:r>
      <w:r w:rsidR="00921093" w:rsidRPr="00DC1811">
        <w:rPr>
          <w:rFonts w:ascii="Calibri" w:eastAsia="Calibri" w:hAnsi="Calibri" w:cs="Calibri"/>
          <w:sz w:val="24"/>
          <w:highlight w:val="yellow"/>
        </w:rPr>
        <w:t>… … …</w:t>
      </w:r>
      <w:r>
        <w:rPr>
          <w:rFonts w:ascii="Calibri" w:eastAsia="Calibri" w:hAnsi="Calibri" w:cs="Calibri"/>
          <w:sz w:val="24"/>
        </w:rPr>
        <w:t xml:space="preserve"> </w:t>
      </w:r>
    </w:p>
    <w:p w14:paraId="757817ED" w14:textId="77777777" w:rsidR="00DC1811" w:rsidRDefault="00DC181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Il GLO concorda nel richiedere per il prossimo anno scolastico … … ore di sostegno alla luce della certificazione con L. 104 </w:t>
      </w:r>
      <w:r w:rsidRPr="00DC1811">
        <w:rPr>
          <w:rFonts w:ascii="Calibri" w:eastAsia="Calibri" w:hAnsi="Calibri" w:cs="Calibri"/>
          <w:sz w:val="24"/>
          <w:highlight w:val="yellow"/>
        </w:rPr>
        <w:t>con\senza</w:t>
      </w:r>
      <w:r>
        <w:rPr>
          <w:rFonts w:ascii="Calibri" w:eastAsia="Calibri" w:hAnsi="Calibri" w:cs="Calibri"/>
          <w:sz w:val="24"/>
        </w:rPr>
        <w:t xml:space="preserve"> gravità.</w:t>
      </w:r>
    </w:p>
    <w:p w14:paraId="1B3AE5E5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Nell’approvare il verbale, le parti si dichiarano d'accordo con quanto proposto e concordato nella riunione.</w:t>
      </w:r>
    </w:p>
    <w:p w14:paraId="3D925357" w14:textId="77777777" w:rsidR="00370029" w:rsidRDefault="00921093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Tutti i presenti concordano con quanto verbalizzato e</w:t>
      </w:r>
      <w:r w:rsidR="0021084D">
        <w:rPr>
          <w:rFonts w:ascii="Calibri" w:eastAsia="Calibri" w:hAnsi="Calibri" w:cs="Calibri"/>
          <w:sz w:val="24"/>
        </w:rPr>
        <w:t xml:space="preserve"> non è necessaria la firma autograf</w:t>
      </w:r>
      <w:r w:rsidR="00871CBD">
        <w:rPr>
          <w:rFonts w:ascii="Calibri" w:eastAsia="Calibri" w:hAnsi="Calibri" w:cs="Calibri"/>
          <w:sz w:val="24"/>
        </w:rPr>
        <w:t>a di tutti i componenti del GLO; il D</w:t>
      </w:r>
      <w:r w:rsidR="0021084D">
        <w:rPr>
          <w:rFonts w:ascii="Calibri" w:eastAsia="Calibri" w:hAnsi="Calibri" w:cs="Calibri"/>
          <w:sz w:val="24"/>
        </w:rPr>
        <w:t>irigente scolastico, o persona da lui delegata, attesta che il presente verbale è conforme a quanto emerso nella riunione.</w:t>
      </w:r>
    </w:p>
    <w:p w14:paraId="44BFD722" w14:textId="77777777" w:rsidR="00A47AB2" w:rsidRPr="00871CBD" w:rsidRDefault="00A47AB2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3193FF95" w14:textId="77777777" w:rsidR="00370029" w:rsidRDefault="0021084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 seduta è sciolta alle ore ____________</w:t>
      </w:r>
    </w:p>
    <w:p w14:paraId="15C0BBD7" w14:textId="77777777" w:rsidR="00370029" w:rsidRDefault="00370029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DF2F03D" w14:textId="77777777" w:rsidR="00921093" w:rsidRDefault="00871CBD" w:rsidP="00921093">
      <w:pPr>
        <w:spacing w:after="0" w:line="240" w:lineRule="auto"/>
        <w:ind w:left="4956" w:hanging="495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Il docente verbalista</w:t>
      </w:r>
      <w:r w:rsidR="00921093">
        <w:rPr>
          <w:rFonts w:ascii="Calibri" w:eastAsia="Calibri" w:hAnsi="Calibri" w:cs="Calibri"/>
        </w:rPr>
        <w:tab/>
      </w:r>
      <w:r w:rsidR="00921093">
        <w:rPr>
          <w:rFonts w:ascii="Calibri" w:eastAsia="Calibri" w:hAnsi="Calibri" w:cs="Calibri"/>
          <w:sz w:val="24"/>
        </w:rPr>
        <w:t>Il dirigente scolastico (o docente coordinatore delegato)</w:t>
      </w:r>
    </w:p>
    <w:p w14:paraId="0BF7126E" w14:textId="77777777" w:rsidR="00921093" w:rsidRDefault="00921093" w:rsidP="00921093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208AB744" w14:textId="77777777" w:rsidR="00370029" w:rsidRDefault="00871CBD" w:rsidP="00921093">
      <w:pPr>
        <w:spacing w:after="0" w:line="360" w:lineRule="auto"/>
        <w:ind w:left="4956" w:hanging="495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  <w:sz w:val="24"/>
        </w:rPr>
        <w:t xml:space="preserve">        </w:t>
      </w:r>
      <w:r w:rsidR="0092109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</w:t>
      </w:r>
      <w:r w:rsidR="0021084D">
        <w:rPr>
          <w:rFonts w:ascii="Calibri" w:eastAsia="Calibri" w:hAnsi="Calibri" w:cs="Calibri"/>
          <w:sz w:val="24"/>
        </w:rPr>
        <w:t>____________________________</w:t>
      </w:r>
    </w:p>
    <w:sectPr w:rsidR="00370029" w:rsidSect="0039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29"/>
    <w:rsid w:val="0021084D"/>
    <w:rsid w:val="00370029"/>
    <w:rsid w:val="00395CEA"/>
    <w:rsid w:val="005762E1"/>
    <w:rsid w:val="005F224E"/>
    <w:rsid w:val="006D3323"/>
    <w:rsid w:val="00871CBD"/>
    <w:rsid w:val="00921093"/>
    <w:rsid w:val="00A342A5"/>
    <w:rsid w:val="00A47AB2"/>
    <w:rsid w:val="00D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44E9"/>
  <w15:docId w15:val="{A696D7A6-5EDC-4F15-91A4-D07C36F6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LUCA</cp:lastModifiedBy>
  <cp:revision>2</cp:revision>
  <dcterms:created xsi:type="dcterms:W3CDTF">2024-04-11T20:56:00Z</dcterms:created>
  <dcterms:modified xsi:type="dcterms:W3CDTF">2024-04-11T20:56:00Z</dcterms:modified>
</cp:coreProperties>
</file>