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9C" w:rsidRDefault="006A789C" w:rsidP="006A789C">
      <w:pPr>
        <w:tabs>
          <w:tab w:val="left" w:pos="5550"/>
        </w:tabs>
        <w:spacing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Alla Dirigente Scolastica</w:t>
      </w:r>
    </w:p>
    <w:p w:rsidR="006A789C" w:rsidRDefault="006A789C" w:rsidP="006A789C">
      <w:pPr>
        <w:tabs>
          <w:tab w:val="left" w:pos="5550"/>
        </w:tabs>
        <w:spacing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dell’I.C. </w:t>
      </w:r>
      <w:proofErr w:type="spellStart"/>
      <w:r>
        <w:rPr>
          <w:rFonts w:ascii="Verdana" w:hAnsi="Verdana"/>
          <w:sz w:val="18"/>
          <w:szCs w:val="18"/>
        </w:rPr>
        <w:t>M.L.</w:t>
      </w:r>
      <w:proofErr w:type="spellEnd"/>
      <w:r>
        <w:rPr>
          <w:rFonts w:ascii="Verdana" w:hAnsi="Verdana"/>
          <w:sz w:val="18"/>
          <w:szCs w:val="18"/>
        </w:rPr>
        <w:t xml:space="preserve"> Niccolini Ponsacco</w:t>
      </w:r>
    </w:p>
    <w:p w:rsidR="008C4E7E" w:rsidRDefault="008C4E7E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</w:p>
    <w:p w:rsidR="008C4E7E" w:rsidRDefault="008C4E7E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</w:p>
    <w:p w:rsidR="00E62FA2" w:rsidRDefault="00E62FA2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sottoscritti docenti ___________________,_____________________,____________________, </w:t>
      </w:r>
    </w:p>
    <w:p w:rsidR="00E62FA2" w:rsidRDefault="00E62FA2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</w:p>
    <w:p w:rsidR="00E62FA2" w:rsidRDefault="00E62FA2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organizzatori del viaggio/uscita di istruzione a______________________________,  </w:t>
      </w:r>
    </w:p>
    <w:p w:rsidR="00E62FA2" w:rsidRDefault="00E62FA2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</w:p>
    <w:p w:rsidR="00E62FA2" w:rsidRDefault="00E62FA2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giorno ________________     per  la classe  _____   </w:t>
      </w:r>
    </w:p>
    <w:p w:rsidR="00E62FA2" w:rsidRDefault="00E62FA2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</w:p>
    <w:p w:rsidR="00E62FA2" w:rsidRDefault="00E62FA2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 Plesso  ______________________________________   </w:t>
      </w:r>
      <w:r>
        <w:rPr>
          <w:rFonts w:ascii="Verdana" w:hAnsi="Verdana"/>
          <w:b/>
          <w:sz w:val="18"/>
          <w:szCs w:val="18"/>
        </w:rPr>
        <w:t>valutate</w:t>
      </w:r>
      <w:r>
        <w:rPr>
          <w:rFonts w:ascii="Verdana" w:hAnsi="Verdana"/>
          <w:sz w:val="18"/>
          <w:szCs w:val="18"/>
        </w:rPr>
        <w:t xml:space="preserve"> le caratteristiche dell’uscita </w:t>
      </w:r>
    </w:p>
    <w:p w:rsidR="00E62FA2" w:rsidRDefault="00E62FA2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didattica e le specificità degli alunni partecipanti, dichiarano di voler avvalersi di </w:t>
      </w:r>
      <w:r>
        <w:rPr>
          <w:rFonts w:ascii="Verdana" w:hAnsi="Verdana"/>
          <w:b/>
          <w:sz w:val="18"/>
          <w:szCs w:val="18"/>
        </w:rPr>
        <w:t>un solo docente</w:t>
      </w:r>
      <w:r>
        <w:rPr>
          <w:rFonts w:ascii="Verdana" w:hAnsi="Verdana"/>
          <w:sz w:val="18"/>
          <w:szCs w:val="18"/>
        </w:rPr>
        <w:t xml:space="preserve"> per il </w:t>
      </w:r>
    </w:p>
    <w:p w:rsidR="00E62FA2" w:rsidRDefault="00E62FA2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supporto degli alunni con L.104/92 ritenendo rispettate le condizioni di sicurezza. </w:t>
      </w:r>
    </w:p>
    <w:p w:rsidR="00E62FA2" w:rsidRDefault="00E62FA2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</w:p>
    <w:p w:rsidR="00E62FA2" w:rsidRDefault="00E62FA2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 ____________</w:t>
      </w:r>
    </w:p>
    <w:p w:rsidR="00E62FA2" w:rsidRDefault="00E62FA2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</w:p>
    <w:p w:rsidR="00E62FA2" w:rsidRDefault="00E62FA2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Luogo_________________</w:t>
      </w:r>
    </w:p>
    <w:p w:rsidR="00E62FA2" w:rsidRDefault="00E62FA2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</w:p>
    <w:p w:rsidR="00E62FA2" w:rsidRDefault="00E62FA2" w:rsidP="00E62FA2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Firma________________, ___________________,___________________,…</w:t>
      </w:r>
    </w:p>
    <w:p w:rsidR="00777535" w:rsidRDefault="00777535"/>
    <w:sectPr w:rsidR="00777535" w:rsidSect="00777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2FA2"/>
    <w:rsid w:val="0000028C"/>
    <w:rsid w:val="000A1858"/>
    <w:rsid w:val="00165258"/>
    <w:rsid w:val="001A4AD3"/>
    <w:rsid w:val="001B0218"/>
    <w:rsid w:val="001B3C73"/>
    <w:rsid w:val="001D68C9"/>
    <w:rsid w:val="001F1D8E"/>
    <w:rsid w:val="00360DE9"/>
    <w:rsid w:val="003B116B"/>
    <w:rsid w:val="004C755A"/>
    <w:rsid w:val="004F2173"/>
    <w:rsid w:val="004F42BD"/>
    <w:rsid w:val="005907CB"/>
    <w:rsid w:val="005912C1"/>
    <w:rsid w:val="005E63FF"/>
    <w:rsid w:val="00617414"/>
    <w:rsid w:val="00617EE1"/>
    <w:rsid w:val="00622817"/>
    <w:rsid w:val="00625BA6"/>
    <w:rsid w:val="006568D2"/>
    <w:rsid w:val="00666DF7"/>
    <w:rsid w:val="00677CBF"/>
    <w:rsid w:val="00684406"/>
    <w:rsid w:val="006A789C"/>
    <w:rsid w:val="00777535"/>
    <w:rsid w:val="007A1E6F"/>
    <w:rsid w:val="007F4C09"/>
    <w:rsid w:val="0080190A"/>
    <w:rsid w:val="00801999"/>
    <w:rsid w:val="00844934"/>
    <w:rsid w:val="00850E6F"/>
    <w:rsid w:val="00867177"/>
    <w:rsid w:val="008A2DA7"/>
    <w:rsid w:val="008A4D96"/>
    <w:rsid w:val="008C4E7E"/>
    <w:rsid w:val="008F1BAB"/>
    <w:rsid w:val="00960ED6"/>
    <w:rsid w:val="00984D7D"/>
    <w:rsid w:val="0099177E"/>
    <w:rsid w:val="009B0E13"/>
    <w:rsid w:val="009C783C"/>
    <w:rsid w:val="00A336F5"/>
    <w:rsid w:val="00A678F0"/>
    <w:rsid w:val="00A729A4"/>
    <w:rsid w:val="00A86CE8"/>
    <w:rsid w:val="00AB41EB"/>
    <w:rsid w:val="00B20D82"/>
    <w:rsid w:val="00B320F7"/>
    <w:rsid w:val="00B410BA"/>
    <w:rsid w:val="00B807FB"/>
    <w:rsid w:val="00BA0DEF"/>
    <w:rsid w:val="00BA4B5B"/>
    <w:rsid w:val="00BC0AD5"/>
    <w:rsid w:val="00BC2D34"/>
    <w:rsid w:val="00BC47E6"/>
    <w:rsid w:val="00C34952"/>
    <w:rsid w:val="00C5102B"/>
    <w:rsid w:val="00C53660"/>
    <w:rsid w:val="00D16AC0"/>
    <w:rsid w:val="00DF4FF5"/>
    <w:rsid w:val="00E4074B"/>
    <w:rsid w:val="00E50386"/>
    <w:rsid w:val="00E62FA2"/>
    <w:rsid w:val="00E748DB"/>
    <w:rsid w:val="00EA491D"/>
    <w:rsid w:val="00ED0D2F"/>
    <w:rsid w:val="00EF124B"/>
    <w:rsid w:val="00F341EB"/>
    <w:rsid w:val="00F6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F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HP Inc.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client09</dc:creator>
  <cp:keywords/>
  <dc:description/>
  <cp:lastModifiedBy>client09</cp:lastModifiedBy>
  <cp:revision>5</cp:revision>
  <cp:lastPrinted>2023-01-17T13:30:00Z</cp:lastPrinted>
  <dcterms:created xsi:type="dcterms:W3CDTF">2023-01-17T10:44:00Z</dcterms:created>
  <dcterms:modified xsi:type="dcterms:W3CDTF">2023-01-17T13:30:00Z</dcterms:modified>
</cp:coreProperties>
</file>